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6EB32" w14:textId="77777777" w:rsidR="008A663B" w:rsidRPr="008A663B" w:rsidRDefault="008A663B" w:rsidP="008A6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A663B">
        <w:rPr>
          <w:rFonts w:ascii="Times New Roman" w:eastAsia="Times New Roman" w:hAnsi="Times New Roman" w:cs="Times New Roman"/>
          <w:sz w:val="24"/>
          <w:szCs w:val="24"/>
          <w:lang w:eastAsia="en-AU"/>
        </w:rPr>
        <w:br w:type="textWrapping" w:clear="all"/>
      </w:r>
    </w:p>
    <w:p w14:paraId="1789CD7C" w14:textId="77777777" w:rsidR="008A663B" w:rsidRPr="008A663B" w:rsidRDefault="008A663B" w:rsidP="008A66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 w:rsidRPr="008A66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>Re: Looking for bird callers for NGA performance</w:t>
      </w:r>
    </w:p>
    <w:p w14:paraId="1C9CCC51" w14:textId="77777777" w:rsidR="008A663B" w:rsidRPr="008A663B" w:rsidRDefault="008A663B" w:rsidP="008A66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8A663B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Application toolbar</w:t>
      </w:r>
    </w:p>
    <w:p w14:paraId="4656F0BB" w14:textId="77777777" w:rsidR="008A663B" w:rsidRPr="008A663B" w:rsidRDefault="008A663B" w:rsidP="008A6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5" w:history="1">
        <w:r w:rsidRPr="008A66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Back</w:t>
        </w:r>
      </w:hyperlink>
      <w:r w:rsidRPr="008A66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hyperlink r:id="rId6" w:tooltip="Create a new message" w:history="1">
        <w:r w:rsidRPr="008A66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Compose</w:t>
        </w:r>
      </w:hyperlink>
      <w:r w:rsidRPr="008A66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hyperlink r:id="rId7" w:tooltip="Reply to sender" w:history="1">
        <w:r w:rsidRPr="008A66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Reply</w:t>
        </w:r>
      </w:hyperlink>
      <w:r w:rsidRPr="008A66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hyperlink r:id="rId8" w:tooltip="Reply to list or to sender and all recipients" w:history="1">
        <w:proofErr w:type="spellStart"/>
        <w:r w:rsidRPr="008A66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Reply</w:t>
        </w:r>
        <w:proofErr w:type="spellEnd"/>
        <w:r w:rsidRPr="008A66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 xml:space="preserve"> all</w:t>
        </w:r>
      </w:hyperlink>
      <w:r w:rsidRPr="008A66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hyperlink r:id="rId9" w:anchor="reply-all" w:history="1">
        <w:r w:rsidRPr="008A66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Reply-all options</w:t>
        </w:r>
      </w:hyperlink>
      <w:r w:rsidRPr="008A66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hyperlink r:id="rId10" w:tooltip="Forward the message" w:history="1">
        <w:r w:rsidRPr="008A66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Forward</w:t>
        </w:r>
      </w:hyperlink>
      <w:r w:rsidRPr="008A66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hyperlink r:id="rId11" w:anchor="forward" w:history="1">
        <w:r w:rsidRPr="008A66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Forwarding options</w:t>
        </w:r>
      </w:hyperlink>
      <w:r w:rsidRPr="008A66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hyperlink r:id="rId12" w:tooltip="Move message to trash" w:history="1">
        <w:r w:rsidRPr="008A66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Delete</w:t>
        </w:r>
      </w:hyperlink>
      <w:r w:rsidRPr="008A66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hyperlink r:id="rId13" w:tooltip="Move to..." w:history="1">
        <w:r w:rsidRPr="008A66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Move</w:t>
        </w:r>
      </w:hyperlink>
      <w:r w:rsidRPr="008A66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hyperlink r:id="rId14" w:tooltip="Print this message" w:history="1">
        <w:r w:rsidRPr="008A66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Print</w:t>
        </w:r>
      </w:hyperlink>
      <w:r w:rsidRPr="008A66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hyperlink r:id="rId15" w:tooltip="Archive this message" w:history="1">
        <w:r w:rsidRPr="008A66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Archive</w:t>
        </w:r>
      </w:hyperlink>
      <w:r w:rsidRPr="008A66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hyperlink r:id="rId16" w:tooltip="Mark messages" w:history="1">
        <w:r w:rsidRPr="008A66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Mark</w:t>
        </w:r>
      </w:hyperlink>
      <w:r w:rsidRPr="008A66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hyperlink r:id="rId17" w:tooltip="More actions..." w:history="1">
        <w:r w:rsidRPr="008A66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More</w:t>
        </w:r>
      </w:hyperlink>
      <w:r w:rsidRPr="008A66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105DFD58" w14:textId="77777777" w:rsidR="008A663B" w:rsidRPr="008A663B" w:rsidRDefault="008A663B" w:rsidP="008A66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8A663B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Email folder selection</w:t>
      </w:r>
    </w:p>
    <w:p w14:paraId="00CCD06B" w14:textId="77777777" w:rsidR="008A663B" w:rsidRPr="008A663B" w:rsidRDefault="008A663B" w:rsidP="008A6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18" w:history="1">
        <w:r w:rsidRPr="008A66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Inbox58</w:t>
        </w:r>
      </w:hyperlink>
      <w:r w:rsidRPr="008A66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4C645C3B" w14:textId="77777777" w:rsidR="008A663B" w:rsidRPr="008A663B" w:rsidRDefault="008A663B" w:rsidP="008A6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19" w:history="1">
        <w:r w:rsidRPr="008A66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Drafts</w:t>
        </w:r>
      </w:hyperlink>
      <w:r w:rsidRPr="008A66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41332897" w14:textId="77777777" w:rsidR="008A663B" w:rsidRPr="008A663B" w:rsidRDefault="008A663B" w:rsidP="008A6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20" w:history="1">
        <w:r w:rsidRPr="008A66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Sent</w:t>
        </w:r>
      </w:hyperlink>
      <w:r w:rsidRPr="008A66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62A8F009" w14:textId="77777777" w:rsidR="008A663B" w:rsidRPr="008A663B" w:rsidRDefault="008A663B" w:rsidP="008A6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21" w:history="1">
        <w:r w:rsidRPr="008A66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Junk6</w:t>
        </w:r>
      </w:hyperlink>
      <w:r w:rsidRPr="008A66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060D788B" w14:textId="77777777" w:rsidR="008A663B" w:rsidRPr="008A663B" w:rsidRDefault="008A663B" w:rsidP="008A6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22" w:history="1">
        <w:r w:rsidRPr="008A66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Trash</w:t>
        </w:r>
      </w:hyperlink>
      <w:r w:rsidRPr="008A66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4DD615DB" w14:textId="77777777" w:rsidR="008A663B" w:rsidRPr="008A663B" w:rsidRDefault="008A663B" w:rsidP="008A6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23" w:history="1">
        <w:r w:rsidRPr="008A66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Archive1</w:t>
        </w:r>
      </w:hyperlink>
      <w:r w:rsidRPr="008A66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29115697" w14:textId="77777777" w:rsidR="008A663B" w:rsidRPr="008A663B" w:rsidRDefault="008A663B" w:rsidP="008A66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8A663B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Message navigation</w:t>
      </w:r>
    </w:p>
    <w:p w14:paraId="1933A524" w14:textId="77777777" w:rsidR="008A663B" w:rsidRPr="008A663B" w:rsidRDefault="008A663B" w:rsidP="008A6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A66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Message 2 of 765 </w:t>
      </w:r>
      <w:hyperlink r:id="rId24" w:tooltip="Show previous message" w:history="1">
        <w:r w:rsidRPr="008A66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Previous</w:t>
        </w:r>
      </w:hyperlink>
      <w:r w:rsidRPr="008A66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hyperlink r:id="rId25" w:tooltip="Show next message" w:history="1">
        <w:r w:rsidRPr="008A66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Next</w:t>
        </w:r>
      </w:hyperlink>
      <w:r w:rsidRPr="008A66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6D531816" w14:textId="77777777" w:rsidR="008A663B" w:rsidRPr="008A663B" w:rsidRDefault="008A663B" w:rsidP="008A66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8A663B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Subject: Re: Looking for bird callers for NGA performance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6866"/>
        <w:gridCol w:w="30"/>
        <w:gridCol w:w="882"/>
      </w:tblGrid>
      <w:tr w:rsidR="008A663B" w:rsidRPr="008A663B" w14:paraId="602222B5" w14:textId="77777777" w:rsidTr="008A663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27D0052C" w14:textId="77777777" w:rsidR="008A663B" w:rsidRPr="008A663B" w:rsidRDefault="008A663B" w:rsidP="008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From</w:t>
            </w:r>
          </w:p>
        </w:tc>
        <w:tc>
          <w:tcPr>
            <w:tcW w:w="0" w:type="auto"/>
            <w:vAlign w:val="center"/>
            <w:hideMark/>
          </w:tcPr>
          <w:p w14:paraId="72632227" w14:textId="77777777" w:rsidR="008A663B" w:rsidRPr="008A663B" w:rsidRDefault="008A663B" w:rsidP="008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6" w:tooltip="cogoffice@canberrabirds.org.au" w:history="1">
              <w:r w:rsidRPr="008A66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cogoffice@canberrabirds.org.au</w:t>
              </w:r>
            </w:hyperlink>
          </w:p>
        </w:tc>
      </w:tr>
      <w:tr w:rsidR="008A663B" w:rsidRPr="008A663B" w14:paraId="11BEC8DD" w14:textId="77777777" w:rsidTr="008A663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89A735E" w14:textId="77777777" w:rsidR="008A663B" w:rsidRPr="008A663B" w:rsidRDefault="008A663B" w:rsidP="008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To</w:t>
            </w:r>
          </w:p>
        </w:tc>
        <w:tc>
          <w:tcPr>
            <w:tcW w:w="0" w:type="auto"/>
            <w:vAlign w:val="center"/>
            <w:hideMark/>
          </w:tcPr>
          <w:p w14:paraId="7848890E" w14:textId="77777777" w:rsidR="008A663B" w:rsidRPr="008A663B" w:rsidRDefault="008A663B" w:rsidP="008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7" w:tooltip="keturabudd@gmail.com" w:history="1">
              <w:proofErr w:type="spellStart"/>
              <w:r w:rsidRPr="008A66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Ketura</w:t>
              </w:r>
              <w:proofErr w:type="spellEnd"/>
              <w:r w:rsidRPr="008A66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 xml:space="preserve"> Munro Budd</w:t>
              </w:r>
            </w:hyperlink>
          </w:p>
        </w:tc>
      </w:tr>
      <w:tr w:rsidR="008A663B" w:rsidRPr="008A663B" w14:paraId="0B5B11FC" w14:textId="77777777" w:rsidTr="008A663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1295"/>
            </w:tblGrid>
            <w:tr w:rsidR="008A663B" w:rsidRPr="008A663B" w14:paraId="3A9432F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2C739D" w14:textId="77777777" w:rsidR="008A663B" w:rsidRPr="008A663B" w:rsidRDefault="008A663B" w:rsidP="008A6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8A66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>Date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C4A1E" w14:textId="77777777" w:rsidR="008A663B" w:rsidRPr="008A663B" w:rsidRDefault="008A663B" w:rsidP="008A6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8A66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>Today 21:42</w:t>
                  </w:r>
                </w:p>
              </w:tc>
            </w:tr>
          </w:tbl>
          <w:p w14:paraId="627343C8" w14:textId="735579B4" w:rsidR="008A663B" w:rsidRPr="008A663B" w:rsidRDefault="008A663B" w:rsidP="008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A66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inline distT="0" distB="0" distL="0" distR="0" wp14:anchorId="73B127F6" wp14:editId="28EBA63F">
                      <wp:extent cx="304800" cy="304800"/>
                      <wp:effectExtent l="0" t="0" r="0" b="0"/>
                      <wp:docPr id="1" name="Rectangle 1" descr="Contact phot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B2B8BE" id="Rectangle 1" o:spid="_x0000_s1026" alt="Contact pho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mUmT/0AQAA2gMAAA4AAAAAAAAAAAAAAAAALgIAAGRycy9lMm9E&#10;b2MueG1sUEsBAi0AFAAGAAgAAAAhAEyg6SzYAAAAAwEAAA8AAAAAAAAAAAAAAAAATgQAAGRycy9k&#10;b3ducmV2LnhtbFBLBQYAAAAABAAEAPMAAABT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AFC2FA3" w14:textId="77777777" w:rsidR="008A663B" w:rsidRPr="008A663B" w:rsidRDefault="008A663B" w:rsidP="008A663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AU"/>
              </w:rPr>
            </w:pPr>
            <w:r w:rsidRPr="008A663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AU"/>
              </w:rPr>
              <w:t>Message Body</w:t>
            </w:r>
          </w:p>
          <w:p w14:paraId="37BC7434" w14:textId="77777777" w:rsidR="008A663B" w:rsidRPr="008A663B" w:rsidRDefault="008A663B" w:rsidP="008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On 24-02-2021 15:36, </w:t>
            </w:r>
            <w:proofErr w:type="spellStart"/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Ketura</w:t>
            </w:r>
            <w:proofErr w:type="spellEnd"/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Munro Budd wrote:</w:t>
            </w:r>
          </w:p>
          <w:p w14:paraId="53C2CF9F" w14:textId="77777777" w:rsidR="008A663B" w:rsidRPr="008A663B" w:rsidRDefault="008A663B" w:rsidP="008A663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Dear Bill,</w:t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Hope this finds you well!</w:t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I'm a Canberra based arts producer, and I've been contracted by the</w:t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National Gallery to bring together a few performance elements for</w:t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lastRenderedPageBreak/>
              <w:t>their Enlighten Live event on the evening of Friday 5th of March,</w:t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8pm-10pm.</w:t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I'm looking for some local bird enthusiasts who are able to make bird</w:t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calls to volunteer during the event.</w:t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To give you some context, there will be a large scale video projection</w:t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by Joan Ross mapped onto the exterior of the NGA, which will be played</w:t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on a 5 minute loop. There is a </w:t>
            </w:r>
            <w:proofErr w:type="gramStart"/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 minute</w:t>
            </w:r>
            <w:proofErr w:type="gramEnd"/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portion of the video during</w:t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which we're hoping to have live bird sounds being made by humans and</w:t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amplified.</w:t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If you know anyone in the Canberra Ornithologists Group who might be</w:t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able to help, I would be very grateful to be put in touch with them.</w:t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Thanks for your time!</w:t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Kindest regards,</w:t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  <w:proofErr w:type="spellStart"/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Ketura</w:t>
            </w:r>
            <w:proofErr w:type="spellEnd"/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  <w:proofErr w:type="spellStart"/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Ketura</w:t>
            </w:r>
            <w:proofErr w:type="spellEnd"/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Budd</w:t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0450904282</w:t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they / them</w:t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Living and working on the lands of the Ngunnawal, Ngambri and Ngarigu</w:t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people. Sovereignty was never ceded.</w:t>
            </w:r>
          </w:p>
          <w:p w14:paraId="73A3F3B4" w14:textId="77777777" w:rsidR="008A663B" w:rsidRPr="008A663B" w:rsidRDefault="008A663B" w:rsidP="008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Dear </w:t>
            </w:r>
            <w:proofErr w:type="spellStart"/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Ketura</w:t>
            </w:r>
            <w:proofErr w:type="spellEnd"/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,</w:t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Thank you for your request. I have forwarded it to the COG email discussion list encouraging members to participate. COG wishes you well in your venture.</w:t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Kind regards,</w:t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  <w:r w:rsidRPr="008A663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Bill Graham COG Secretary</w:t>
            </w:r>
          </w:p>
        </w:tc>
        <w:tc>
          <w:tcPr>
            <w:tcW w:w="0" w:type="auto"/>
            <w:vAlign w:val="center"/>
            <w:hideMark/>
          </w:tcPr>
          <w:p w14:paraId="73C944A3" w14:textId="77777777" w:rsidR="008A663B" w:rsidRPr="008A663B" w:rsidRDefault="008A663B" w:rsidP="008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7B2F1BFF" w14:textId="77777777" w:rsidR="00716136" w:rsidRDefault="00716136"/>
    <w:sectPr w:rsidR="00716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3667B"/>
    <w:multiLevelType w:val="multilevel"/>
    <w:tmpl w:val="B44C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3B"/>
    <w:rsid w:val="00716136"/>
    <w:rsid w:val="008A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7BECE"/>
  <w15:chartTrackingRefBased/>
  <w15:docId w15:val="{49015E0B-354A-4E71-9D6C-BE7C992C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66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8A66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63B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8A663B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8A663B"/>
    <w:rPr>
      <w:color w:val="0000FF"/>
      <w:u w:val="single"/>
    </w:rPr>
  </w:style>
  <w:style w:type="character" w:customStyle="1" w:styleId="dropbutton">
    <w:name w:val="dropbutton"/>
    <w:basedOn w:val="DefaultParagraphFont"/>
    <w:rsid w:val="008A663B"/>
  </w:style>
  <w:style w:type="paragraph" w:customStyle="1" w:styleId="mailbox">
    <w:name w:val="mailbox"/>
    <w:basedOn w:val="Normal"/>
    <w:rsid w:val="008A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adcount">
    <w:name w:val="unreadcount"/>
    <w:basedOn w:val="DefaultParagraphFont"/>
    <w:rsid w:val="008A663B"/>
  </w:style>
  <w:style w:type="character" w:customStyle="1" w:styleId="countdisplay">
    <w:name w:val="countdisplay"/>
    <w:basedOn w:val="DefaultParagraphFont"/>
    <w:rsid w:val="008A663B"/>
  </w:style>
  <w:style w:type="character" w:customStyle="1" w:styleId="inner">
    <w:name w:val="inner"/>
    <w:basedOn w:val="DefaultParagraphFont"/>
    <w:rsid w:val="008A663B"/>
  </w:style>
  <w:style w:type="character" w:customStyle="1" w:styleId="voice">
    <w:name w:val="voice"/>
    <w:basedOn w:val="DefaultParagraphFont"/>
    <w:rsid w:val="008A663B"/>
  </w:style>
  <w:style w:type="character" w:customStyle="1" w:styleId="adr">
    <w:name w:val="adr"/>
    <w:basedOn w:val="DefaultParagraphFont"/>
    <w:rsid w:val="008A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7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1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7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8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25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491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-qh02.syd02.ds.network:2096/cpsess2582868028/3rdparty/roundcube/?_task=mail&amp;_caps=pdf%3D1%2Cflash%3D0%2Ctiff%3D0%2Cwebp%3D1&amp;_uid=893&amp;_mbox=INBOX.Sent&amp;_action=show" TargetMode="External"/><Relationship Id="rId13" Type="http://schemas.openxmlformats.org/officeDocument/2006/relationships/hyperlink" Target="https://cp-qh02.syd02.ds.network:2096/cpsess2582868028/3rdparty/roundcube/?_task=mail&amp;_caps=pdf%3D1%2Cflash%3D0%2Ctiff%3D0%2Cwebp%3D1&amp;_uid=893&amp;_mbox=INBOX.Sent&amp;_action=show" TargetMode="External"/><Relationship Id="rId18" Type="http://schemas.openxmlformats.org/officeDocument/2006/relationships/hyperlink" Target="https://cp-qh02.syd02.ds.network:2096/cpsess2582868028/3rdparty/roundcube/?_task=mail&amp;_mbox=INBOX" TargetMode="External"/><Relationship Id="rId26" Type="http://schemas.openxmlformats.org/officeDocument/2006/relationships/hyperlink" Target="mailto:cogoffice@canberrabirds.org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p-qh02.syd02.ds.network:2096/cpsess2582868028/3rdparty/roundcube/?_task=mail&amp;_mbox=INBOX.spam" TargetMode="External"/><Relationship Id="rId7" Type="http://schemas.openxmlformats.org/officeDocument/2006/relationships/hyperlink" Target="https://cp-qh02.syd02.ds.network:2096/cpsess2582868028/3rdparty/roundcube/?_task=mail&amp;_caps=pdf%3D1%2Cflash%3D0%2Ctiff%3D0%2Cwebp%3D1&amp;_uid=893&amp;_mbox=INBOX.Sent&amp;_action=show" TargetMode="External"/><Relationship Id="rId12" Type="http://schemas.openxmlformats.org/officeDocument/2006/relationships/hyperlink" Target="https://cp-qh02.syd02.ds.network:2096/cpsess2582868028/3rdparty/roundcube/?_task=mail&amp;_caps=pdf%3D1%2Cflash%3D0%2Ctiff%3D0%2Cwebp%3D1&amp;_uid=893&amp;_mbox=INBOX.Sent&amp;_action=show" TargetMode="External"/><Relationship Id="rId17" Type="http://schemas.openxmlformats.org/officeDocument/2006/relationships/hyperlink" Target="https://cp-qh02.syd02.ds.network:2096/cpsess2582868028/3rdparty/roundcube/?_task=mail&amp;_caps=pdf%3D1%2Cflash%3D0%2Ctiff%3D0%2Cwebp%3D1&amp;_uid=893&amp;_mbox=INBOX.Sent&amp;_action=show" TargetMode="External"/><Relationship Id="rId25" Type="http://schemas.openxmlformats.org/officeDocument/2006/relationships/hyperlink" Target="https://cp-qh02.syd02.ds.network:2096/cpsess2582868028/3rdparty/roundcube/?_task=mail&amp;_caps=pdf%3D1%2Cflash%3D0%2Ctiff%3D0%2Cwebp%3D1&amp;_uid=893&amp;_mbox=INBOX.Sent&amp;_action=show" TargetMode="External"/><Relationship Id="rId2" Type="http://schemas.openxmlformats.org/officeDocument/2006/relationships/styles" Target="styles.xml"/><Relationship Id="rId16" Type="http://schemas.openxmlformats.org/officeDocument/2006/relationships/hyperlink" Target="https://cp-qh02.syd02.ds.network:2096/cpsess2582868028/3rdparty/roundcube/?_task=mail&amp;_caps=pdf%3D1%2Cflash%3D0%2Ctiff%3D0%2Cwebp%3D1&amp;_uid=893&amp;_mbox=INBOX.Sent&amp;_action=show" TargetMode="External"/><Relationship Id="rId20" Type="http://schemas.openxmlformats.org/officeDocument/2006/relationships/hyperlink" Target="https://cp-qh02.syd02.ds.network:2096/cpsess2582868028/3rdparty/roundcube/?_task=mail&amp;_mbox=INBOX.Sen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p-qh02.syd02.ds.network:2096/cpsess2582868028/3rdparty/roundcube/?_task=mail&amp;_action=compose" TargetMode="External"/><Relationship Id="rId11" Type="http://schemas.openxmlformats.org/officeDocument/2006/relationships/hyperlink" Target="https://cp-qh02.syd02.ds.network:2096/cpsess2582868028/3rdparty/roundcube/?_task=mail&amp;_caps=pdf%3D1%2Cflash%3D0%2Ctiff%3D0%2Cwebp%3D1&amp;_uid=893&amp;_mbox=INBOX.Sent&amp;_action=show" TargetMode="External"/><Relationship Id="rId24" Type="http://schemas.openxmlformats.org/officeDocument/2006/relationships/hyperlink" Target="https://cp-qh02.syd02.ds.network:2096/cpsess2582868028/3rdparty/roundcube/?_task=mail&amp;_caps=pdf%3D1%2Cflash%3D0%2Ctiff%3D0%2Cwebp%3D1&amp;_uid=893&amp;_mbox=INBOX.Sent&amp;_action=show" TargetMode="External"/><Relationship Id="rId5" Type="http://schemas.openxmlformats.org/officeDocument/2006/relationships/hyperlink" Target="https://cp-qh02.syd02.ds.network:2096/cpsess2582868028/3rdparty/roundcube/?_task=mail&amp;_action=list" TargetMode="External"/><Relationship Id="rId15" Type="http://schemas.openxmlformats.org/officeDocument/2006/relationships/hyperlink" Target="https://cp-qh02.syd02.ds.network:2096/cpsess2582868028/3rdparty/roundcube/?_task=mail&amp;_caps=pdf%3D1%2Cflash%3D0%2Ctiff%3D0%2Cwebp%3D1&amp;_uid=893&amp;_mbox=INBOX.Sent&amp;_action=show" TargetMode="External"/><Relationship Id="rId23" Type="http://schemas.openxmlformats.org/officeDocument/2006/relationships/hyperlink" Target="https://cp-qh02.syd02.ds.network:2096/cpsess2582868028/3rdparty/roundcube/?_task=mail&amp;_mbox=INBOX.Archiv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p-qh02.syd02.ds.network:2096/cpsess2582868028/3rdparty/roundcube/?_task=mail&amp;_caps=pdf%3D1%2Cflash%3D0%2Ctiff%3D0%2Cwebp%3D1&amp;_uid=893&amp;_mbox=INBOX.Sent&amp;_action=show" TargetMode="External"/><Relationship Id="rId19" Type="http://schemas.openxmlformats.org/officeDocument/2006/relationships/hyperlink" Target="https://cp-qh02.syd02.ds.network:2096/cpsess2582868028/3rdparty/roundcube/?_task=mail&amp;_mbox=INBOX.Draf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p-qh02.syd02.ds.network:2096/cpsess2582868028/3rdparty/roundcube/?_task=mail&amp;_caps=pdf%3D1%2Cflash%3D0%2Ctiff%3D0%2Cwebp%3D1&amp;_uid=893&amp;_mbox=INBOX.Sent&amp;_action=show" TargetMode="External"/><Relationship Id="rId14" Type="http://schemas.openxmlformats.org/officeDocument/2006/relationships/hyperlink" Target="https://cp-qh02.syd02.ds.network:2096/cpsess2582868028/3rdparty/roundcube/?_task=mail&amp;_caps=pdf%3D1%2Cflash%3D0%2Ctiff%3D0%2Cwebp%3D1&amp;_uid=893&amp;_mbox=INBOX.Sent&amp;_action=show" TargetMode="External"/><Relationship Id="rId22" Type="http://schemas.openxmlformats.org/officeDocument/2006/relationships/hyperlink" Target="https://cp-qh02.syd02.ds.network:2096/cpsess2582868028/3rdparty/roundcube/?_task=mail&amp;_mbox=INBOX.Trash" TargetMode="External"/><Relationship Id="rId27" Type="http://schemas.openxmlformats.org/officeDocument/2006/relationships/hyperlink" Target="mailto:keturabud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1</cp:revision>
  <dcterms:created xsi:type="dcterms:W3CDTF">2021-02-24T10:45:00Z</dcterms:created>
  <dcterms:modified xsi:type="dcterms:W3CDTF">2021-02-24T10:46:00Z</dcterms:modified>
</cp:coreProperties>
</file>