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CB148" w14:textId="77777777" w:rsidR="00743A1E" w:rsidRPr="00743A1E" w:rsidRDefault="00743A1E" w:rsidP="00743A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5" w:history="1">
        <w:r w:rsidRPr="00743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1</w:t>
        </w:r>
      </w:hyperlink>
      <w:r w:rsidRPr="00743A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68E9F770" w14:textId="77777777" w:rsidR="00743A1E" w:rsidRPr="00743A1E" w:rsidRDefault="00743A1E" w:rsidP="00743A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743A1E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Message navigation</w:t>
      </w:r>
    </w:p>
    <w:p w14:paraId="72C66D2F" w14:textId="77777777" w:rsidR="00743A1E" w:rsidRPr="00743A1E" w:rsidRDefault="00743A1E" w:rsidP="0074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43A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Message 2 of 633 </w:t>
      </w:r>
      <w:hyperlink r:id="rId6" w:tooltip="Show previous message" w:history="1">
        <w:r w:rsidRPr="00743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Previous</w:t>
        </w:r>
      </w:hyperlink>
      <w:r w:rsidRPr="00743A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7" w:tooltip="Show next message" w:history="1">
        <w:r w:rsidRPr="00743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Next</w:t>
        </w:r>
      </w:hyperlink>
      <w:r w:rsidRPr="00743A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41579AB0" w14:textId="77777777" w:rsidR="00743A1E" w:rsidRPr="00743A1E" w:rsidRDefault="00743A1E" w:rsidP="0074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8" w:tooltip="Display in HTML format" w:history="1">
        <w:r w:rsidRPr="00743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change-format</w:t>
        </w:r>
      </w:hyperlink>
      <w:hyperlink r:id="rId9" w:tooltip="Display in plain text format" w:history="1">
        <w:r w:rsidRPr="00743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change-format</w:t>
        </w:r>
      </w:hyperlink>
      <w:r w:rsidRPr="00743A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8D61A18" w14:textId="77777777" w:rsidR="00743A1E" w:rsidRPr="00743A1E" w:rsidRDefault="00743A1E" w:rsidP="00743A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743A1E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Subject: Looking for bird callers for NGA performance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4308"/>
        <w:gridCol w:w="30"/>
        <w:gridCol w:w="3175"/>
      </w:tblGrid>
      <w:tr w:rsidR="00743A1E" w:rsidRPr="00743A1E" w14:paraId="433A9EA2" w14:textId="77777777" w:rsidTr="00743A1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8B3E17D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From</w:t>
            </w:r>
          </w:p>
        </w:tc>
        <w:tc>
          <w:tcPr>
            <w:tcW w:w="0" w:type="auto"/>
            <w:vAlign w:val="center"/>
            <w:hideMark/>
          </w:tcPr>
          <w:p w14:paraId="17DE38ED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0" w:tooltip="keturabudd@gmail.com" w:history="1">
              <w:r w:rsidRPr="00743A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Ketura Munro Budd</w:t>
              </w:r>
            </w:hyperlink>
          </w:p>
        </w:tc>
      </w:tr>
      <w:tr w:rsidR="00743A1E" w:rsidRPr="00743A1E" w14:paraId="3790DA3A" w14:textId="77777777" w:rsidTr="00743A1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AE49215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14:paraId="6DC4F250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1" w:tooltip="cogoffice@canberrabirds.org.au" w:history="1">
              <w:r w:rsidRPr="00743A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cogoffice@canberrabirds.org.au</w:t>
              </w:r>
            </w:hyperlink>
          </w:p>
        </w:tc>
      </w:tr>
      <w:tr w:rsidR="00743A1E" w:rsidRPr="00743A1E" w14:paraId="036D4809" w14:textId="77777777" w:rsidTr="00743A1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1295"/>
            </w:tblGrid>
            <w:tr w:rsidR="00743A1E" w:rsidRPr="00743A1E" w14:paraId="1E22C6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10C3F4" w14:textId="77777777" w:rsidR="00743A1E" w:rsidRPr="00743A1E" w:rsidRDefault="00743A1E" w:rsidP="00743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743A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A3C29" w14:textId="77777777" w:rsidR="00743A1E" w:rsidRPr="00743A1E" w:rsidRDefault="00743A1E" w:rsidP="00743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743A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Today 15:36</w:t>
                  </w:r>
                </w:p>
              </w:tc>
            </w:tr>
          </w:tbl>
          <w:p w14:paraId="37276736" w14:textId="7AD43B5F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inline distT="0" distB="0" distL="0" distR="0" wp14:anchorId="3389422E" wp14:editId="0293CAB5">
                      <wp:extent cx="304800" cy="304800"/>
                      <wp:effectExtent l="0" t="0" r="0" b="0"/>
                      <wp:docPr id="1" name="Rectangle 1" descr="Contact pho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E8B735" id="Rectangle 1" o:spid="_x0000_s1026" alt="Contact ph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mUmT/0AQAA2gMAAA4AAAAAAAAAAAAAAAAALgIAAGRycy9lMm9E&#10;b2MueG1sUEsBAi0AFAAGAAgAAAAhAEyg6SzYAAAAAwEAAA8AAAAAAAAAAAAAAAAATgQAAGRycy9k&#10;b3ducmV2LnhtbFBLBQYAAAAABAAEAPMAAABT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B8085EB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Dear Bill,</w:t>
            </w:r>
          </w:p>
          <w:p w14:paraId="1C9E5985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01DD124C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Hope this finds you well!</w:t>
            </w:r>
          </w:p>
          <w:p w14:paraId="19138BF5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1DECFF23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I'm a Canberra based arts producer, and I've been contracted by the National Gallery to bring together a few performance elements for their Enlighten Live event on the evening of Friday 5th of March, 8pm-10pm.</w:t>
            </w:r>
          </w:p>
          <w:p w14:paraId="2804B6FC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57ECB025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I'm looking for some local bird enthusiasts who are able to make bird calls to volunteer during the event.</w:t>
            </w:r>
          </w:p>
          <w:p w14:paraId="2E2E6A09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45A6B901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 give you some context, there will be a large scale video projection by Joan Ross mapped onto the exterior of the NGA, which will be played on a 5 minute loop. There is a 1 minute portion of the video during which we're hoping to have live bird sounds being made by humans and amplified.</w:t>
            </w:r>
          </w:p>
          <w:p w14:paraId="28143E1F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2B9FEE2D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If you know anyone in the Canberra Ornithologists Group who might be able to help, I would be very grateful to be put in touch with them.</w:t>
            </w:r>
          </w:p>
          <w:p w14:paraId="3180EFB1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3A782DBF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Thanks for your time!</w:t>
            </w:r>
          </w:p>
          <w:p w14:paraId="2F7FC710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54048003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Kindest regards,</w:t>
            </w:r>
          </w:p>
          <w:p w14:paraId="4BAFCCB4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Ketura</w:t>
            </w:r>
          </w:p>
          <w:p w14:paraId="324CF886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4DE6EC12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en-AU"/>
              </w:rPr>
              <w:t>Ketura Budd</w:t>
            </w:r>
          </w:p>
          <w:p w14:paraId="2EFB3BA4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color w:val="0C343D"/>
                <w:sz w:val="15"/>
                <w:szCs w:val="15"/>
                <w:lang w:eastAsia="en-AU"/>
              </w:rPr>
              <w:t>0450904282</w:t>
            </w:r>
          </w:p>
          <w:p w14:paraId="772BD8E4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color w:val="0C343D"/>
                <w:sz w:val="15"/>
                <w:szCs w:val="15"/>
                <w:lang w:eastAsia="en-AU"/>
              </w:rPr>
              <w:t>they / them</w:t>
            </w:r>
          </w:p>
          <w:p w14:paraId="682CAC9E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3A1E">
              <w:rPr>
                <w:rFonts w:ascii="Times New Roman" w:eastAsia="Times New Roman" w:hAnsi="Times New Roman" w:cs="Times New Roman"/>
                <w:color w:val="0C343D"/>
                <w:sz w:val="15"/>
                <w:szCs w:val="15"/>
                <w:lang w:eastAsia="en-AU"/>
              </w:rPr>
              <w:t>Living and working on the lands of the Ngunnawal, Ngambri and Ngarigu people. Sovereignty was never ceded.</w:t>
            </w:r>
          </w:p>
        </w:tc>
        <w:tc>
          <w:tcPr>
            <w:tcW w:w="0" w:type="auto"/>
            <w:vAlign w:val="center"/>
            <w:hideMark/>
          </w:tcPr>
          <w:p w14:paraId="14E72B1A" w14:textId="77777777" w:rsidR="00743A1E" w:rsidRPr="00743A1E" w:rsidRDefault="00743A1E" w:rsidP="0074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11C6F115" w14:textId="77777777" w:rsidR="009C5B32" w:rsidRDefault="009C5B32"/>
    <w:sectPr w:rsidR="009C5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B42D7"/>
    <w:multiLevelType w:val="multilevel"/>
    <w:tmpl w:val="D1A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1E"/>
    <w:rsid w:val="00743A1E"/>
    <w:rsid w:val="009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3A39"/>
  <w15:chartTrackingRefBased/>
  <w15:docId w15:val="{16D63B2B-4507-4D91-9337-8BC2A93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3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3A1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customStyle="1" w:styleId="mailbox">
    <w:name w:val="mailbox"/>
    <w:basedOn w:val="Normal"/>
    <w:rsid w:val="0074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43A1E"/>
    <w:rPr>
      <w:color w:val="0000FF"/>
      <w:u w:val="single"/>
    </w:rPr>
  </w:style>
  <w:style w:type="character" w:customStyle="1" w:styleId="unreadcount">
    <w:name w:val="unreadcount"/>
    <w:basedOn w:val="DefaultParagraphFont"/>
    <w:rsid w:val="00743A1E"/>
  </w:style>
  <w:style w:type="character" w:customStyle="1" w:styleId="countdisplay">
    <w:name w:val="countdisplay"/>
    <w:basedOn w:val="DefaultParagraphFont"/>
    <w:rsid w:val="00743A1E"/>
  </w:style>
  <w:style w:type="character" w:customStyle="1" w:styleId="inner">
    <w:name w:val="inner"/>
    <w:basedOn w:val="DefaultParagraphFont"/>
    <w:rsid w:val="00743A1E"/>
  </w:style>
  <w:style w:type="character" w:customStyle="1" w:styleId="buttongroup">
    <w:name w:val="buttongroup"/>
    <w:basedOn w:val="DefaultParagraphFont"/>
    <w:rsid w:val="00743A1E"/>
  </w:style>
  <w:style w:type="character" w:customStyle="1" w:styleId="icon">
    <w:name w:val="icon"/>
    <w:basedOn w:val="DefaultParagraphFont"/>
    <w:rsid w:val="00743A1E"/>
  </w:style>
  <w:style w:type="character" w:customStyle="1" w:styleId="voice">
    <w:name w:val="voice"/>
    <w:basedOn w:val="DefaultParagraphFont"/>
    <w:rsid w:val="00743A1E"/>
  </w:style>
  <w:style w:type="character" w:customStyle="1" w:styleId="adr">
    <w:name w:val="adr"/>
    <w:basedOn w:val="DefaultParagraphFont"/>
    <w:rsid w:val="0074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1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9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5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4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4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2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3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4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8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14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03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2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38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88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-qh02.syd02.ds.network:2096/cpsess6764057172/3rdparty/roundcube/?_task=mail&amp;_caps=pdf%3D1%2Cflash%3D0%2Ctiff%3D0%2Cwebp%3D1&amp;_uid=2439&amp;_mbox=INBOX&amp;_action=sh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p-qh02.syd02.ds.network:2096/cpsess6764057172/3rdparty/roundcube/?_task=mail&amp;_caps=pdf%3D1%2Cflash%3D0%2Ctiff%3D0%2Cwebp%3D1&amp;_uid=2439&amp;_mbox=INBOX&amp;_action=sh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-qh02.syd02.ds.network:2096/cpsess6764057172/3rdparty/roundcube/?_task=mail&amp;_caps=pdf%3D1%2Cflash%3D0%2Ctiff%3D0%2Cwebp%3D1&amp;_uid=2439&amp;_mbox=INBOX&amp;_action=show" TargetMode="External"/><Relationship Id="rId11" Type="http://schemas.openxmlformats.org/officeDocument/2006/relationships/hyperlink" Target="mailto:cogoffice@canberrabirds.org.au" TargetMode="External"/><Relationship Id="rId5" Type="http://schemas.openxmlformats.org/officeDocument/2006/relationships/hyperlink" Target="https://cp-qh02.syd02.ds.network:2096/cpsess6764057172/3rdparty/roundcube/?_task=mail&amp;_mbox=INBOX.Archive" TargetMode="External"/><Relationship Id="rId10" Type="http://schemas.openxmlformats.org/officeDocument/2006/relationships/hyperlink" Target="mailto:keturabud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p-qh02.syd02.ds.network:2096/cpsess6764057172/3rdparty/roundcube/?_task=mail&amp;_caps=pdf%3D1%2Cflash%3D0%2Ctiff%3D0%2Cwebp%3D1&amp;_uid=2439&amp;_mbox=INBOX&amp;_action=sh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2021-02-24T06:40:00Z</dcterms:created>
  <dcterms:modified xsi:type="dcterms:W3CDTF">2021-02-24T06:41:00Z</dcterms:modified>
</cp:coreProperties>
</file>