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B6A9" w14:textId="77777777" w:rsidR="00405A3A" w:rsidRPr="00405A3A" w:rsidRDefault="00405A3A" w:rsidP="0040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t>-----Original Message-----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From: </w:t>
      </w:r>
      <w:hyperlink r:id="rId4" w:history="1">
        <w:r w:rsidRPr="00405A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cogoffice@canberrabirds.org.au</w:t>
        </w:r>
      </w:hyperlink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&lt;</w:t>
      </w:r>
      <w:hyperlink r:id="rId5" w:history="1">
        <w:r w:rsidRPr="00405A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cogoffice@canberrabirds.org.au</w:t>
        </w:r>
      </w:hyperlink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t>&gt;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Sent: Monday, 7 December 2020 8:34 AM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To: Mick Brice &lt;</w:t>
      </w:r>
      <w:hyperlink r:id="rId6" w:history="1">
        <w:r w:rsidRPr="00405A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brice64m@bigblue.net.au</w:t>
        </w:r>
      </w:hyperlink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t>&gt;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Subject: Re: Assistance to land care regarding birds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On 05-12-2020 16:45, Mick Brice wrote:</w:t>
      </w:r>
    </w:p>
    <w:p w14:paraId="153E2386" w14:textId="2528474E" w:rsidR="00405A3A" w:rsidRDefault="00405A3A" w:rsidP="00405A3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Steve, I am the convener of the Lions Croke Place Land Care Group 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which is under the umbrella of the Ginninderra Catchment Group.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We plan to plant shrubs around the new stormwater settlement ponds 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with a view to making the place more attractive to birds and people.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I would like to meet with someone to discuss an initial bird census, 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 building and positioning of bird boxes, and ongoing linkage 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between the land care group and COG. We are ready to start straight 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away.</w:t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05A3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Can anyone help please?</w:t>
      </w:r>
    </w:p>
    <w:p w14:paraId="15443CE7" w14:textId="75E11AEB" w:rsidR="00384B72" w:rsidRDefault="00384B72" w:rsidP="00405A3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D2A1A1" w14:textId="5E4F03D7" w:rsidR="00384B72" w:rsidRPr="00405A3A" w:rsidRDefault="00384B72" w:rsidP="00405A3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t>Regards</w:t>
      </w:r>
      <w:r>
        <w:br/>
      </w:r>
      <w:r>
        <w:br/>
        <w:t>Mick Brice</w:t>
      </w:r>
      <w:r>
        <w:br/>
      </w:r>
      <w:r>
        <w:br/>
        <w:t>0408 424 204</w:t>
      </w:r>
    </w:p>
    <w:p w14:paraId="3E97CB48" w14:textId="77777777" w:rsidR="008728A9" w:rsidRDefault="008728A9"/>
    <w:sectPr w:rsidR="0087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3A"/>
    <w:rsid w:val="00384B72"/>
    <w:rsid w:val="00405A3A"/>
    <w:rsid w:val="008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694B"/>
  <w15:chartTrackingRefBased/>
  <w15:docId w15:val="{BEE78F9C-5E7F-40A2-BDD2-09082CF2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ce64m@bigblue.net.au" TargetMode="External"/><Relationship Id="rId5" Type="http://schemas.openxmlformats.org/officeDocument/2006/relationships/hyperlink" Target="mailto:cogoffice@canberrabirds.org.au" TargetMode="External"/><Relationship Id="rId4" Type="http://schemas.openxmlformats.org/officeDocument/2006/relationships/hyperlink" Target="mailto:cogoffice@canberrabird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2021-01-24T22:08:00Z</dcterms:created>
  <dcterms:modified xsi:type="dcterms:W3CDTF">2021-01-24T22:09:00Z</dcterms:modified>
</cp:coreProperties>
</file>