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39" w:rsidRDefault="00E64B98" w:rsidP="00E6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98">
        <w:rPr>
          <w:rFonts w:ascii="Times New Roman" w:hAnsi="Times New Roman" w:cs="Times New Roman"/>
          <w:b/>
          <w:sz w:val="24"/>
          <w:szCs w:val="24"/>
        </w:rPr>
        <w:t>2017 Field Trips – Draft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080"/>
        <w:gridCol w:w="3690"/>
        <w:gridCol w:w="3194"/>
      </w:tblGrid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b/>
                <w:sz w:val="20"/>
                <w:szCs w:val="20"/>
              </w:rPr>
              <w:t>Leader</w:t>
            </w:r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Uriarra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Bruce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Lindenmayer</w:t>
            </w:r>
            <w:proofErr w:type="spellEnd"/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Forde Ponds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John Harris</w:t>
            </w:r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Pine Island north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Matthew Frawley</w:t>
            </w:r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Jerrabomberra Wetlands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Shoalhaven Heads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mid-week accommodated/camping</w:t>
            </w:r>
          </w:p>
        </w:tc>
        <w:tc>
          <w:tcPr>
            <w:tcW w:w="3194" w:type="dxa"/>
          </w:tcPr>
          <w:p w:rsidR="00D73441" w:rsidRPr="00FB6AB5" w:rsidRDefault="00D73441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Molonglo Reach boat trip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 - morning</w:t>
            </w:r>
          </w:p>
        </w:tc>
        <w:tc>
          <w:tcPr>
            <w:tcW w:w="3194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Jack Holland</w:t>
            </w:r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0" w:type="dxa"/>
          </w:tcPr>
          <w:p w:rsidR="00D73441" w:rsidRPr="00B071C5" w:rsidRDefault="00B071C5" w:rsidP="00B0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C5">
              <w:rPr>
                <w:rFonts w:ascii="Times New Roman" w:hAnsi="Times New Roman" w:cs="Times New Roman"/>
                <w:sz w:val="20"/>
                <w:szCs w:val="20"/>
              </w:rPr>
              <w:t xml:space="preserve">Woods Reserve – </w:t>
            </w:r>
            <w:proofErr w:type="spellStart"/>
            <w:r w:rsidRPr="00B071C5">
              <w:rPr>
                <w:rFonts w:ascii="Times New Roman" w:hAnsi="Times New Roman" w:cs="Times New Roman"/>
                <w:sz w:val="20"/>
                <w:szCs w:val="20"/>
              </w:rPr>
              <w:t>Corin</w:t>
            </w:r>
            <w:proofErr w:type="spellEnd"/>
            <w:r w:rsidRPr="00B071C5">
              <w:rPr>
                <w:rFonts w:ascii="Times New Roman" w:hAnsi="Times New Roman" w:cs="Times New Roman"/>
                <w:sz w:val="20"/>
                <w:szCs w:val="20"/>
              </w:rPr>
              <w:t xml:space="preserve"> Dam Road - morning</w:t>
            </w:r>
          </w:p>
        </w:tc>
        <w:tc>
          <w:tcPr>
            <w:tcW w:w="3194" w:type="dxa"/>
          </w:tcPr>
          <w:p w:rsidR="00D73441" w:rsidRPr="00B071C5" w:rsidRDefault="00B071C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C5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B071C5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Dedenczuk</w:t>
            </w:r>
            <w:proofErr w:type="spellEnd"/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3690" w:type="dxa"/>
          </w:tcPr>
          <w:p w:rsidR="00D73441" w:rsidRPr="00FB6AB5" w:rsidRDefault="00BE589B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Cape Conran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mid-week camping</w:t>
            </w:r>
          </w:p>
        </w:tc>
        <w:tc>
          <w:tcPr>
            <w:tcW w:w="3194" w:type="dxa"/>
          </w:tcPr>
          <w:p w:rsidR="00D73441" w:rsidRPr="00FB6AB5" w:rsidRDefault="00BE589B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Martyn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Moffat</w:t>
            </w:r>
            <w:proofErr w:type="spellEnd"/>
          </w:p>
        </w:tc>
      </w:tr>
      <w:tr w:rsidR="00D73441" w:rsidRPr="00FB6AB5" w:rsidTr="001C7792">
        <w:tc>
          <w:tcPr>
            <w:tcW w:w="1278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3441" w:rsidRPr="00FB6AB5" w:rsidRDefault="00D73441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90" w:type="dxa"/>
          </w:tcPr>
          <w:p w:rsidR="00D73441" w:rsidRPr="00FB6AB5" w:rsidRDefault="00BE589B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Yerrabi</w:t>
            </w:r>
            <w:proofErr w:type="spellEnd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Track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D73441" w:rsidRPr="00FB6AB5" w:rsidRDefault="00BE589B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Suzi Bond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Albury properties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mid-week</w:t>
            </w: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campout/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farmstay</w:t>
            </w:r>
            <w:proofErr w:type="spellEnd"/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Eden pelagic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Sandra Henderson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90" w:type="dxa"/>
          </w:tcPr>
          <w:p w:rsidR="00FB6AB5" w:rsidRPr="00FB6AB5" w:rsidRDefault="00FB6AB5" w:rsidP="00BE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Dog Trap Rd,  near Hall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Narrabundah Hill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Jack Holland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K2C surveys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Nicki Taws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Round Hill 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Easter campout</w:t>
            </w:r>
          </w:p>
        </w:tc>
        <w:tc>
          <w:tcPr>
            <w:tcW w:w="3194" w:type="dxa"/>
          </w:tcPr>
          <w:p w:rsidR="00FB6AB5" w:rsidRPr="00FB6AB5" w:rsidRDefault="00FB6AB5" w:rsidP="001C7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John Goldie &amp; Kathy Walter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Murrumbateman reserves and TSRs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Bill Graham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ANBG beginners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Anthony Overs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Superb Lyrebird survey 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Tidbinbilla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Chris Davey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Gundaroo area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Bill Graham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Lake Ginninderra beginners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Anthony Overs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Wonga,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Bawley</w:t>
            </w:r>
            <w:proofErr w:type="spellEnd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Point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mid-week accommodated/camping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Terry Bell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0" w:type="dxa"/>
          </w:tcPr>
          <w:p w:rsidR="00FB6AB5" w:rsidRPr="00AF237A" w:rsidRDefault="00AF237A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37A">
              <w:rPr>
                <w:rFonts w:ascii="Times New Roman" w:hAnsi="Times New Roman" w:cs="Times New Roman"/>
                <w:sz w:val="20"/>
                <w:szCs w:val="20"/>
              </w:rPr>
              <w:t>Monga National Park - day</w:t>
            </w:r>
          </w:p>
        </w:tc>
        <w:tc>
          <w:tcPr>
            <w:tcW w:w="3194" w:type="dxa"/>
          </w:tcPr>
          <w:p w:rsidR="00FB6AB5" w:rsidRPr="00AF237A" w:rsidRDefault="00AF237A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37A">
              <w:rPr>
                <w:rFonts w:ascii="Times New Roman" w:hAnsi="Times New Roman" w:cs="Times New Roman"/>
                <w:sz w:val="20"/>
                <w:szCs w:val="20"/>
              </w:rPr>
              <w:t>David McDonald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Eden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pelagics</w:t>
            </w:r>
            <w:proofErr w:type="spellEnd"/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2 x 1-day trips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Sandra Henderson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FB6AB5" w:rsidRPr="00FB6AB5" w:rsidRDefault="00FB6AB5" w:rsidP="001C7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Mid-week bus trip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9F159D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Holland &amp;</w:t>
            </w:r>
            <w:r w:rsidR="00FB6AB5"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Jenny Bounds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0" w:type="dxa"/>
          </w:tcPr>
          <w:p w:rsidR="00FB6AB5" w:rsidRPr="00135F75" w:rsidRDefault="00135F75" w:rsidP="00135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F75">
              <w:rPr>
                <w:rFonts w:ascii="Times New Roman" w:hAnsi="Times New Roman" w:cs="Times New Roman"/>
                <w:sz w:val="20"/>
                <w:szCs w:val="20"/>
              </w:rPr>
              <w:t xml:space="preserve">Mt Rogers, Spence – morning </w:t>
            </w:r>
          </w:p>
        </w:tc>
        <w:tc>
          <w:tcPr>
            <w:tcW w:w="3194" w:type="dxa"/>
          </w:tcPr>
          <w:p w:rsidR="00FB6AB5" w:rsidRPr="00135F75" w:rsidRDefault="00135F7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F75">
              <w:rPr>
                <w:rFonts w:ascii="Times New Roman" w:hAnsi="Times New Roman" w:cs="Times New Roman"/>
                <w:sz w:val="20"/>
                <w:szCs w:val="20"/>
              </w:rPr>
              <w:t>Leader TBC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B071C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0" w:type="dxa"/>
          </w:tcPr>
          <w:p w:rsidR="00FB6AB5" w:rsidRPr="00B071C5" w:rsidRDefault="00B071C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C5">
              <w:rPr>
                <w:rFonts w:ascii="Times New Roman" w:hAnsi="Times New Roman" w:cs="Times New Roman"/>
                <w:sz w:val="20"/>
                <w:szCs w:val="20"/>
              </w:rPr>
              <w:t>Gigerline</w:t>
            </w:r>
            <w:proofErr w:type="spellEnd"/>
            <w:r w:rsidR="00135F75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B071C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C5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B071C5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Dedenczuk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Numeralla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Sandra Henderson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31-Oct 2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Buddigower</w:t>
            </w:r>
            <w:proofErr w:type="spellEnd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 Nature Reserve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long weekend camping/accommodated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Mark Clayton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K2C surveys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Nicki Taws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D7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Green Cape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 mid-week accommodated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Collector, Goulburn, Crookwell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–full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Bill Graham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Gossan Hill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Chris Davey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Bird blitz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Barbara Allan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Braidwood Landcare surveys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day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Moree area 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extended camping trip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Campbell Park nest workshop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Jack Holland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Mulligans Flat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Suzi Bond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Destination required</w:t>
            </w:r>
          </w:p>
        </w:tc>
        <w:tc>
          <w:tcPr>
            <w:tcW w:w="3194" w:type="dxa"/>
          </w:tcPr>
          <w:p w:rsidR="00FB6AB5" w:rsidRPr="00FB6AB5" w:rsidRDefault="00FB6AB5" w:rsidP="00EE4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Leader required</w:t>
            </w:r>
          </w:p>
        </w:tc>
      </w:tr>
      <w:tr w:rsidR="00FB6AB5" w:rsidRPr="00FB6AB5" w:rsidTr="001C7792">
        <w:tc>
          <w:tcPr>
            <w:tcW w:w="1278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0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Newline</w:t>
            </w:r>
            <w:r w:rsidR="009F159D">
              <w:rPr>
                <w:rFonts w:ascii="Times New Roman" w:hAnsi="Times New Roman" w:cs="Times New Roman"/>
                <w:sz w:val="20"/>
                <w:szCs w:val="20"/>
              </w:rPr>
              <w:t xml:space="preserve"> - morning</w:t>
            </w:r>
          </w:p>
        </w:tc>
        <w:tc>
          <w:tcPr>
            <w:tcW w:w="3194" w:type="dxa"/>
          </w:tcPr>
          <w:p w:rsidR="00FB6AB5" w:rsidRPr="00FB6AB5" w:rsidRDefault="00FB6AB5" w:rsidP="00E6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AB5">
              <w:rPr>
                <w:rFonts w:ascii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FB6AB5">
              <w:rPr>
                <w:rFonts w:ascii="Times New Roman" w:hAnsi="Times New Roman" w:cs="Times New Roman"/>
                <w:sz w:val="20"/>
                <w:szCs w:val="20"/>
              </w:rPr>
              <w:t>Lashko</w:t>
            </w:r>
            <w:proofErr w:type="spellEnd"/>
          </w:p>
        </w:tc>
      </w:tr>
    </w:tbl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Below are some suggested destinations that COG has not visited for several years.  Volunteers are sought to lead trips to these destinations or others of their choosing:</w:t>
      </w:r>
    </w:p>
    <w:p w:rsidR="00FB6AB5" w:rsidRPr="00FB6AB5" w:rsidRDefault="00C24228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O</w:t>
      </w:r>
      <w:r w:rsidR="00FB6AB5"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akey Hill &amp; Mt Taylor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Pinnacle NR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Brooks Hill Reserve near Bungendore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lastRenderedPageBreak/>
        <w:t>Lake Road, Bungendore (particularly good in spring)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proofErr w:type="spellStart"/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>Cuumbuen</w:t>
      </w:r>
      <w:proofErr w:type="spellEnd"/>
      <w:r w:rsidRPr="00FB6AB5"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  <w:t xml:space="preserve"> NR on Captain's Flat Rd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proofErr w:type="spellStart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>Yanununbeyan</w:t>
      </w:r>
      <w:proofErr w:type="spellEnd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 xml:space="preserve"> Nature Reserve on Captain's Flat Rd</w:t>
      </w: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</w:pPr>
      <w:bookmarkStart w:id="0" w:name="_GoBack"/>
      <w:bookmarkEnd w:id="0"/>
      <w:proofErr w:type="spellStart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>Tinderries</w:t>
      </w:r>
      <w:proofErr w:type="spellEnd"/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</w:pPr>
    </w:p>
    <w:p w:rsidR="00FB6AB5" w:rsidRPr="00FB6AB5" w:rsidRDefault="00FB6AB5" w:rsidP="00FB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AU"/>
        </w:rPr>
      </w:pPr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 xml:space="preserve">If you can help, contact Sue </w:t>
      </w:r>
      <w:proofErr w:type="spellStart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>Lashko</w:t>
      </w:r>
      <w:proofErr w:type="spellEnd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 xml:space="preserve"> by email: </w:t>
      </w:r>
      <w:proofErr w:type="spellStart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>smlashko</w:t>
      </w:r>
      <w:proofErr w:type="spellEnd"/>
      <w:r w:rsidRPr="00FB6AB5">
        <w:rPr>
          <w:rFonts w:ascii="Times New Roman" w:eastAsia="Times New Roman" w:hAnsi="Times New Roman" w:cs="Times New Roman"/>
          <w:color w:val="2B2B2B"/>
          <w:spacing w:val="-15"/>
          <w:sz w:val="20"/>
          <w:szCs w:val="20"/>
          <w:shd w:val="clear" w:color="auto" w:fill="F2F0EE"/>
          <w:lang w:eastAsia="en-AU"/>
        </w:rPr>
        <w:t xml:space="preserve"> (at) gmail.com with a proposed destination and date.  </w:t>
      </w:r>
    </w:p>
    <w:p w:rsidR="00E64B98" w:rsidRPr="00FB6AB5" w:rsidRDefault="00E64B98" w:rsidP="00E64B98">
      <w:pPr>
        <w:rPr>
          <w:rFonts w:ascii="Times New Roman" w:hAnsi="Times New Roman" w:cs="Times New Roman"/>
          <w:sz w:val="20"/>
          <w:szCs w:val="20"/>
        </w:rPr>
      </w:pPr>
    </w:p>
    <w:p w:rsidR="00E64B98" w:rsidRPr="00FB6AB5" w:rsidRDefault="00E64B98">
      <w:pPr>
        <w:rPr>
          <w:rFonts w:ascii="Times New Roman" w:hAnsi="Times New Roman" w:cs="Times New Roman"/>
          <w:sz w:val="20"/>
          <w:szCs w:val="20"/>
        </w:rPr>
      </w:pPr>
    </w:p>
    <w:sectPr w:rsidR="00E64B98" w:rsidRPr="00FB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8"/>
    <w:rsid w:val="00135F75"/>
    <w:rsid w:val="001C7792"/>
    <w:rsid w:val="004F09B0"/>
    <w:rsid w:val="009F159D"/>
    <w:rsid w:val="00AF237A"/>
    <w:rsid w:val="00B071C5"/>
    <w:rsid w:val="00BE589B"/>
    <w:rsid w:val="00C24228"/>
    <w:rsid w:val="00CC1F39"/>
    <w:rsid w:val="00D61E53"/>
    <w:rsid w:val="00D73441"/>
    <w:rsid w:val="00E64B98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Lashko</dc:creator>
  <cp:lastModifiedBy>Sue Lashko</cp:lastModifiedBy>
  <cp:revision>8</cp:revision>
  <dcterms:created xsi:type="dcterms:W3CDTF">2016-09-20T12:34:00Z</dcterms:created>
  <dcterms:modified xsi:type="dcterms:W3CDTF">2016-09-21T02:08:00Z</dcterms:modified>
</cp:coreProperties>
</file>